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8276" w:rsidR="0061148E" w:rsidRPr="00C834E2" w:rsidRDefault="001C5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0859D" w:rsidR="0061148E" w:rsidRPr="00C834E2" w:rsidRDefault="001C5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66D63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A9B9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FD85C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ACC3C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1AC2B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299C5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ADA99" w:rsidR="00B87ED3" w:rsidRPr="00944D28" w:rsidRDefault="001C5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14A6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3704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5642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75369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C9F0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D26D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3402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DB982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BB7E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C97D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8C407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4EE2B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F3D27" w:rsidR="00B87ED3" w:rsidRPr="00944D28" w:rsidRDefault="001C5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18E26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4A8F9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4C1F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65B1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BDDE4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F5CF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C318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2120D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3B82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136A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BC6AF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59BB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D7DB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D622B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47A0" w:rsidR="00B87ED3" w:rsidRPr="00944D28" w:rsidRDefault="001C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9D5A8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C5FF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152B3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7948" w:rsidR="00B87ED3" w:rsidRPr="00944D28" w:rsidRDefault="001C5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1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63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