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995F3" w:rsidR="0061148E" w:rsidRPr="00C834E2" w:rsidRDefault="005101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397DE" w:rsidR="0061148E" w:rsidRPr="00C834E2" w:rsidRDefault="005101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F537A" w:rsidR="00B87ED3" w:rsidRPr="00944D28" w:rsidRDefault="0051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8CB49" w:rsidR="00B87ED3" w:rsidRPr="00944D28" w:rsidRDefault="0051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C1694" w:rsidR="00B87ED3" w:rsidRPr="00944D28" w:rsidRDefault="0051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B5BA2" w:rsidR="00B87ED3" w:rsidRPr="00944D28" w:rsidRDefault="0051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867ED" w:rsidR="00B87ED3" w:rsidRPr="00944D28" w:rsidRDefault="0051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F5901" w:rsidR="00B87ED3" w:rsidRPr="00944D28" w:rsidRDefault="0051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7EBAB" w:rsidR="00B87ED3" w:rsidRPr="00944D28" w:rsidRDefault="005101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5F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F0018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496DD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8F689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629A0D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5C551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1F1F3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B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3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C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6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C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F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BD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F02D2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4CF93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C820C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32362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FA2D4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BFBDB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9A092" w:rsidR="00B87ED3" w:rsidRPr="00944D28" w:rsidRDefault="005101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5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1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9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7C17D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55CAE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19F0D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63DB9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39564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64200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300F2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6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1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F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6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E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8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50BAF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05B81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8CBF4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F5C22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0A2CC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EEBD8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C7BA5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E1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4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E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0851E" w:rsidR="00B87ED3" w:rsidRPr="00944D28" w:rsidRDefault="00510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5A286" w:rsidR="00B87ED3" w:rsidRPr="00944D28" w:rsidRDefault="005101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DA631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AFF01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EEF9B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B6823" w:rsidR="00B87ED3" w:rsidRPr="00944D28" w:rsidRDefault="005101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9D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4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14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D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5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2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7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1D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