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A66B2" w:rsidR="0061148E" w:rsidRPr="00C834E2" w:rsidRDefault="006074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F424" w:rsidR="0061148E" w:rsidRPr="00C834E2" w:rsidRDefault="006074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5D1E9" w:rsidR="00B87ED3" w:rsidRPr="00944D28" w:rsidRDefault="0060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C46EA" w:rsidR="00B87ED3" w:rsidRPr="00944D28" w:rsidRDefault="0060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A9719" w:rsidR="00B87ED3" w:rsidRPr="00944D28" w:rsidRDefault="0060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53489" w:rsidR="00B87ED3" w:rsidRPr="00944D28" w:rsidRDefault="0060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DDFF8" w:rsidR="00B87ED3" w:rsidRPr="00944D28" w:rsidRDefault="0060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4B14A" w:rsidR="00B87ED3" w:rsidRPr="00944D28" w:rsidRDefault="0060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A20AF" w:rsidR="00B87ED3" w:rsidRPr="00944D28" w:rsidRDefault="0060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A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B7533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1CB1C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94538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A32CF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5E729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5E5A0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B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F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6AD3E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92C08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74182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A203D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1C1D6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36366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1A857" w:rsidR="00B87ED3" w:rsidRPr="00944D28" w:rsidRDefault="0060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B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3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7B2C7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FFF79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F2502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9C7AA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A69CF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EE0A0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00543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2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B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E5941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345C2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D7E7D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B68EB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D934C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10787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69DFB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D4E91" w:rsidR="00B87ED3" w:rsidRPr="00944D28" w:rsidRDefault="0060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39B3" w:rsidR="00B87ED3" w:rsidRPr="00944D28" w:rsidRDefault="0060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7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856E6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F7B23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49055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DD136" w:rsidR="00B87ED3" w:rsidRPr="00944D28" w:rsidRDefault="0060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D7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9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C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A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4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2022-10-20T04:13:00.0000000Z</dcterms:modified>
</coreProperties>
</file>