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7FBDD" w:rsidR="0061148E" w:rsidRPr="00C834E2" w:rsidRDefault="006D4E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EE61D" w:rsidR="0061148E" w:rsidRPr="00C834E2" w:rsidRDefault="006D4E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5690E" w:rsidR="00B87ED3" w:rsidRPr="00944D28" w:rsidRDefault="006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23287" w:rsidR="00B87ED3" w:rsidRPr="00944D28" w:rsidRDefault="006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C4EA8" w:rsidR="00B87ED3" w:rsidRPr="00944D28" w:rsidRDefault="006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7412A" w:rsidR="00B87ED3" w:rsidRPr="00944D28" w:rsidRDefault="006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D8415" w:rsidR="00B87ED3" w:rsidRPr="00944D28" w:rsidRDefault="006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851CC" w:rsidR="00B87ED3" w:rsidRPr="00944D28" w:rsidRDefault="006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E8D80" w:rsidR="00B87ED3" w:rsidRPr="00944D28" w:rsidRDefault="006D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ED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8F986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E3446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66C41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413F0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C492A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A9D72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8863F" w:rsidR="00B87ED3" w:rsidRPr="00944D28" w:rsidRDefault="006D4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8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E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4D58A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A3F7A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9D31E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60E12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FC509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986B9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659AF" w:rsidR="00B87ED3" w:rsidRPr="00944D28" w:rsidRDefault="006D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1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2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6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B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B5C49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9E18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B569A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A2FBB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AFC71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36761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5B708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D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6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1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5020A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948EE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23A66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22C8D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CF473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B2A5E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C248D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C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69A7" w:rsidR="00B87ED3" w:rsidRPr="00944D28" w:rsidRDefault="006D4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5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3BE75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E7328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B69E2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D2782" w:rsidR="00B87ED3" w:rsidRPr="00944D28" w:rsidRDefault="006D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A2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A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2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C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E1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