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FBDD" w:rsidR="0061148E" w:rsidRPr="00C834E2" w:rsidRDefault="006D4E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E61D" w:rsidR="0061148E" w:rsidRPr="00C834E2" w:rsidRDefault="006D4E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5690E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23287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C4EA8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7412A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D8415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851CC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E8D80" w:rsidR="00B87ED3" w:rsidRPr="00944D28" w:rsidRDefault="006D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E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F986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E3446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66C41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413F0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C492A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A9D72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8863F" w:rsidR="00B87ED3" w:rsidRPr="00944D28" w:rsidRDefault="006D4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E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D58A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3F7A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9D31E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60E12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FC509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86B9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659AF" w:rsidR="00B87ED3" w:rsidRPr="00944D28" w:rsidRDefault="006D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6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B5C49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9E18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B569A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A2FBB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AFC71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36761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5B708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D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020A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48EE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23A66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2C8D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F473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B2A5E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C248D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69A7" w:rsidR="00B87ED3" w:rsidRPr="00944D28" w:rsidRDefault="006D4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3BE75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E7328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B69E2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D2782" w:rsidR="00B87ED3" w:rsidRPr="00944D28" w:rsidRDefault="006D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A2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A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2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E1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