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E570" w:rsidR="0061148E" w:rsidRPr="00C834E2" w:rsidRDefault="00A34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B46A9" w:rsidR="0061148E" w:rsidRPr="00C834E2" w:rsidRDefault="00A34B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F43C1" w:rsidR="00B87ED3" w:rsidRPr="00944D28" w:rsidRDefault="00A3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ABBD6" w:rsidR="00B87ED3" w:rsidRPr="00944D28" w:rsidRDefault="00A3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D24FF" w:rsidR="00B87ED3" w:rsidRPr="00944D28" w:rsidRDefault="00A3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0F3D3" w:rsidR="00B87ED3" w:rsidRPr="00944D28" w:rsidRDefault="00A3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71491" w:rsidR="00B87ED3" w:rsidRPr="00944D28" w:rsidRDefault="00A3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47A3B" w:rsidR="00B87ED3" w:rsidRPr="00944D28" w:rsidRDefault="00A3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63682" w:rsidR="00B87ED3" w:rsidRPr="00944D28" w:rsidRDefault="00A3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2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67739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1B3CD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E6500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94865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F0B34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EE069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A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B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5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B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D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41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2D538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6E7F8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E1169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02ECC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8ED8A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4B1B1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7B2BB" w:rsidR="00B87ED3" w:rsidRPr="00944D28" w:rsidRDefault="00A3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D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1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0B556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1A4C2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32E61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796EB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A19F2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3FADE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4B743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9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7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0ACB2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39D22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E7A3D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FC245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0016E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85A52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D26EB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CE95" w:rsidR="00B87ED3" w:rsidRPr="00944D28" w:rsidRDefault="00A34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A45C5" w:rsidR="00B87ED3" w:rsidRPr="00944D28" w:rsidRDefault="00A34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A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E9514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5DA12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F6A09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62CB7" w:rsidR="00B87ED3" w:rsidRPr="00944D28" w:rsidRDefault="00A3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2B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A5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FD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9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B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3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B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