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23E89" w:rsidR="0061148E" w:rsidRPr="00C834E2" w:rsidRDefault="007461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FCE6D" w:rsidR="0061148E" w:rsidRPr="00C834E2" w:rsidRDefault="007461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BFD44" w:rsidR="00B87ED3" w:rsidRPr="00944D28" w:rsidRDefault="0074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413BF" w:rsidR="00B87ED3" w:rsidRPr="00944D28" w:rsidRDefault="0074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1CBAC" w:rsidR="00B87ED3" w:rsidRPr="00944D28" w:rsidRDefault="0074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F0719" w:rsidR="00B87ED3" w:rsidRPr="00944D28" w:rsidRDefault="0074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CEA7D" w:rsidR="00B87ED3" w:rsidRPr="00944D28" w:rsidRDefault="0074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6E6A4" w:rsidR="00B87ED3" w:rsidRPr="00944D28" w:rsidRDefault="0074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67B76" w:rsidR="00B87ED3" w:rsidRPr="00944D28" w:rsidRDefault="00746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E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A15DE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6C65B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6B131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290C8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CCE42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57F31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8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3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407C0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23607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34EA5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4E012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6C6D3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6B6D3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B2DD7" w:rsidR="00B87ED3" w:rsidRPr="00944D28" w:rsidRDefault="0074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6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09AF8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E1047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6B4B2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2CC4A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E9961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90E33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C07D9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53F69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DEF53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2B216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F9246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906DF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039F3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02BED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E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6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B42B0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9A4F3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AE283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0D1A7" w:rsidR="00B87ED3" w:rsidRPr="00944D28" w:rsidRDefault="0074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B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8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6B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A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9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2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6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1B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2022-10-20T05:37:00.0000000Z</dcterms:modified>
</coreProperties>
</file>