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37BC" w:rsidR="0061148E" w:rsidRPr="00C834E2" w:rsidRDefault="00145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0B42" w:rsidR="0061148E" w:rsidRPr="00C834E2" w:rsidRDefault="00145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F3A77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6E070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F22B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37C1C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C9F6C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61551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58DB" w:rsidR="00B87ED3" w:rsidRPr="00944D28" w:rsidRDefault="001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33C1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5955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9DC54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EF61A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FAD18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F6A4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3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A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0EF3E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96B5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7A52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23AF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C2729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7DFD5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AEF3" w:rsidR="00B87ED3" w:rsidRPr="00944D28" w:rsidRDefault="001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A651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3A054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DF9AD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2CB9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F17F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7FDB0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7A77E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D35A0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0E4B0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31E2E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CCEE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D22FE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04ECE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D1FB8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7897" w:rsidR="00B87ED3" w:rsidRPr="00944D28" w:rsidRDefault="0014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57E43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09FF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02A6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A54CB" w:rsidR="00B87ED3" w:rsidRPr="00944D28" w:rsidRDefault="001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2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7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67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2022-10-20T05:59:00.0000000Z</dcterms:modified>
</coreProperties>
</file>