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01AF" w:rsidR="0061148E" w:rsidRPr="00C834E2" w:rsidRDefault="00814A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B5EC" w:rsidR="0061148E" w:rsidRPr="00C834E2" w:rsidRDefault="00814A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08644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4260F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651F2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7F066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D017F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33F8B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9718" w:rsidR="00B87ED3" w:rsidRPr="00944D28" w:rsidRDefault="00814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D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FE4D1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0776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975BB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443F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9BF7D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45450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9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E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6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F88A6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B8ECE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8FF5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12DC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2420B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8409D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D0738" w:rsidR="00B87ED3" w:rsidRPr="00944D28" w:rsidRDefault="0081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0D11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8278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100E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1C0D7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143BD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0FD32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71AAB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6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C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A4EF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5837B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C58E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9F4C1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37C3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6305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38358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E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5253" w:rsidR="00B87ED3" w:rsidRPr="00944D28" w:rsidRDefault="0081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A629" w:rsidR="00B87ED3" w:rsidRPr="00944D28" w:rsidRDefault="0081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AD15" w:rsidR="00B87ED3" w:rsidRPr="00944D28" w:rsidRDefault="0081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7F8D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4BC29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11941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48FB5" w:rsidR="00B87ED3" w:rsidRPr="00944D28" w:rsidRDefault="0081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B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9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89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A27C" w:rsidR="00B87ED3" w:rsidRPr="00944D28" w:rsidRDefault="0081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5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A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