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49E30" w:rsidR="0061148E" w:rsidRPr="00C834E2" w:rsidRDefault="00CA0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E4B3" w:rsidR="0061148E" w:rsidRPr="00C834E2" w:rsidRDefault="00CA02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6520C" w:rsidR="00B87ED3" w:rsidRPr="00944D28" w:rsidRDefault="00CA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EC18" w:rsidR="00B87ED3" w:rsidRPr="00944D28" w:rsidRDefault="00CA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67930" w:rsidR="00B87ED3" w:rsidRPr="00944D28" w:rsidRDefault="00CA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6B4A2" w:rsidR="00B87ED3" w:rsidRPr="00944D28" w:rsidRDefault="00CA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913FF" w:rsidR="00B87ED3" w:rsidRPr="00944D28" w:rsidRDefault="00CA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DAE7C" w:rsidR="00B87ED3" w:rsidRPr="00944D28" w:rsidRDefault="00CA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E94AC" w:rsidR="00B87ED3" w:rsidRPr="00944D28" w:rsidRDefault="00CA0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B6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F78C0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23B82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89CA5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902FC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A5DD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2A44B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8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1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B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BCC83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22622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5E1BD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20B37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B9902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535EF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5F21B" w:rsidR="00B87ED3" w:rsidRPr="00944D28" w:rsidRDefault="00CA0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9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5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84F9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9D0D6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DE075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FD2C0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1045F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AD511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0C366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4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813EA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20674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142E8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E1000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2CB9D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23510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78D18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7FB5" w:rsidR="00B87ED3" w:rsidRPr="00944D28" w:rsidRDefault="00CA0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888A7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EE36A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08C56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2F168" w:rsidR="00B87ED3" w:rsidRPr="00944D28" w:rsidRDefault="00CA0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D9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0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D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F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4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27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