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A0AED" w:rsidR="0061148E" w:rsidRPr="00C834E2" w:rsidRDefault="004360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F683" w:rsidR="0061148E" w:rsidRPr="00C834E2" w:rsidRDefault="004360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7DCE9" w:rsidR="00B87ED3" w:rsidRPr="00944D28" w:rsidRDefault="0043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074E4" w:rsidR="00B87ED3" w:rsidRPr="00944D28" w:rsidRDefault="0043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B053A" w:rsidR="00B87ED3" w:rsidRPr="00944D28" w:rsidRDefault="0043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F6F2E" w:rsidR="00B87ED3" w:rsidRPr="00944D28" w:rsidRDefault="0043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9BD70" w:rsidR="00B87ED3" w:rsidRPr="00944D28" w:rsidRDefault="0043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1AF35" w:rsidR="00B87ED3" w:rsidRPr="00944D28" w:rsidRDefault="0043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1B7C4" w:rsidR="00B87ED3" w:rsidRPr="00944D28" w:rsidRDefault="0043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7D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6BBC7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890D5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99E8F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C198C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47051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578BB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4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A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1D3AE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F36BF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F2BDF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CD137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87772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9FCB8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E5313" w:rsidR="00B87ED3" w:rsidRPr="00944D28" w:rsidRDefault="0043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1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93D89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B08B4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CD2E8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7D6B5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CCE1C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489A4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8D3F3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A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E5A25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5C6DF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8CB18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1689D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0BEF0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FE2E8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2FD92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5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FA32" w:rsidR="00B87ED3" w:rsidRPr="00944D28" w:rsidRDefault="00436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D58B" w:rsidR="00B87ED3" w:rsidRPr="00944D28" w:rsidRDefault="00436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6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3AF25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A4865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D0D9A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E6A67" w:rsidR="00B87ED3" w:rsidRPr="00944D28" w:rsidRDefault="0043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8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8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D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8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4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B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B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0A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2022-10-20T10:30:00.0000000Z</dcterms:modified>
</coreProperties>
</file>