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D7900" w:rsidR="0061148E" w:rsidRPr="00C834E2" w:rsidRDefault="00E43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C34D" w:rsidR="0061148E" w:rsidRPr="00C834E2" w:rsidRDefault="00E43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35E2C" w:rsidR="00B87ED3" w:rsidRPr="00944D28" w:rsidRDefault="00E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67E05" w:rsidR="00B87ED3" w:rsidRPr="00944D28" w:rsidRDefault="00E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B3B3C" w:rsidR="00B87ED3" w:rsidRPr="00944D28" w:rsidRDefault="00E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B0404" w:rsidR="00B87ED3" w:rsidRPr="00944D28" w:rsidRDefault="00E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5F4EF" w:rsidR="00B87ED3" w:rsidRPr="00944D28" w:rsidRDefault="00E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6EE1A" w:rsidR="00B87ED3" w:rsidRPr="00944D28" w:rsidRDefault="00E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4E10D" w:rsidR="00B87ED3" w:rsidRPr="00944D28" w:rsidRDefault="00E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41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9ECFC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05633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B6DAD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C4900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D609B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F9971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7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E4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A381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E6AB4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C2BBC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62968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D0CE7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84A19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FF674" w:rsidR="00B87ED3" w:rsidRPr="00944D28" w:rsidRDefault="00E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0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3329" w:rsidR="00B87ED3" w:rsidRPr="00944D28" w:rsidRDefault="00E4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4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AF0D7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4C3D5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A35A2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1F60A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027A4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8D997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274FF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6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D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77EF8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6687A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9F4D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D44D1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0BFEE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4D564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AFBB0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30162" w:rsidR="00B87ED3" w:rsidRPr="00944D28" w:rsidRDefault="00E4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9132" w:rsidR="00B87ED3" w:rsidRPr="00944D28" w:rsidRDefault="00E4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6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E39B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A640F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FC04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FBFA9" w:rsidR="00B87ED3" w:rsidRPr="00944D28" w:rsidRDefault="00E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A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1D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1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E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D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A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825AE" w:rsidR="00B87ED3" w:rsidRPr="00944D28" w:rsidRDefault="00E4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B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B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2022-10-20T10:43:00.0000000Z</dcterms:modified>
</coreProperties>
</file>