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C2641" w:rsidR="0061148E" w:rsidRPr="00C834E2" w:rsidRDefault="003A23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74BD" w:rsidR="0061148E" w:rsidRPr="00C834E2" w:rsidRDefault="003A23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32D8A" w:rsidR="00B87ED3" w:rsidRPr="00944D28" w:rsidRDefault="003A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13769" w:rsidR="00B87ED3" w:rsidRPr="00944D28" w:rsidRDefault="003A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1D4AB" w:rsidR="00B87ED3" w:rsidRPr="00944D28" w:rsidRDefault="003A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40A79" w:rsidR="00B87ED3" w:rsidRPr="00944D28" w:rsidRDefault="003A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FB268" w:rsidR="00B87ED3" w:rsidRPr="00944D28" w:rsidRDefault="003A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9B621" w:rsidR="00B87ED3" w:rsidRPr="00944D28" w:rsidRDefault="003A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3B3D0" w:rsidR="00B87ED3" w:rsidRPr="00944D28" w:rsidRDefault="003A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66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B090F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28CD9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83CDB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87398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506CF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E4E4C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2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7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3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7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3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EA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719AA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08F62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268D7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66C26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F4037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DA6B2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911CA" w:rsidR="00B87ED3" w:rsidRPr="00944D28" w:rsidRDefault="003A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0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C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F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BDEC5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58B5C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AA944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A9166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C7A7F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88A3C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8EE2A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E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8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5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4A208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4865D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6011B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B2031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B7AAC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C45E7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79717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5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E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AB84" w:rsidR="00B87ED3" w:rsidRPr="00944D28" w:rsidRDefault="003A2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9881A" w:rsidR="00B87ED3" w:rsidRPr="00944D28" w:rsidRDefault="003A2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C0CAF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583B8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64E3D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145A7" w:rsidR="00B87ED3" w:rsidRPr="00944D28" w:rsidRDefault="003A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36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3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5D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F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A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4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9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4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3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2022-10-20T11:03:00.0000000Z</dcterms:modified>
</coreProperties>
</file>