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03CE6" w:rsidR="0061148E" w:rsidRPr="00C834E2" w:rsidRDefault="00FE5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EC2D" w:rsidR="0061148E" w:rsidRPr="00C834E2" w:rsidRDefault="00FE5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8BC87" w:rsidR="00B87ED3" w:rsidRPr="00944D28" w:rsidRDefault="00F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D35B5" w:rsidR="00B87ED3" w:rsidRPr="00944D28" w:rsidRDefault="00F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75B0F" w:rsidR="00B87ED3" w:rsidRPr="00944D28" w:rsidRDefault="00F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3F738" w:rsidR="00B87ED3" w:rsidRPr="00944D28" w:rsidRDefault="00F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52891" w:rsidR="00B87ED3" w:rsidRPr="00944D28" w:rsidRDefault="00F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C2823" w:rsidR="00B87ED3" w:rsidRPr="00944D28" w:rsidRDefault="00F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8183B" w:rsidR="00B87ED3" w:rsidRPr="00944D28" w:rsidRDefault="00F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0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B05C6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F2C8B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E816F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6F866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EC45F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93DEA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F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0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E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FB223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D7DDE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5B962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D4772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1A400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1821E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8C553" w:rsidR="00B87ED3" w:rsidRPr="00944D28" w:rsidRDefault="00F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1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5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D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0D492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B5CB3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4C5B0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6BE1F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153F9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16ADF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DCD89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7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0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0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D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2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0BE4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BF8C0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AC26E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2A1C3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A4935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6E11B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E608B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1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1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2B97" w:rsidR="00B87ED3" w:rsidRPr="00944D28" w:rsidRDefault="00FE5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4D88A" w:rsidR="00B87ED3" w:rsidRPr="00944D28" w:rsidRDefault="00FE5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31DC2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6D022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2EDAA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3C985" w:rsidR="00B87ED3" w:rsidRPr="00944D28" w:rsidRDefault="00F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95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58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4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9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B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2022-10-20T11:35:00.0000000Z</dcterms:modified>
</coreProperties>
</file>