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CE16" w:rsidR="0061148E" w:rsidRPr="00C834E2" w:rsidRDefault="00C20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7BC48" w:rsidR="0061148E" w:rsidRPr="00C834E2" w:rsidRDefault="00C20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5A47F" w:rsidR="00B87ED3" w:rsidRPr="00944D28" w:rsidRDefault="00C2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B5870" w:rsidR="00B87ED3" w:rsidRPr="00944D28" w:rsidRDefault="00C2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71FE2" w:rsidR="00B87ED3" w:rsidRPr="00944D28" w:rsidRDefault="00C2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BE669" w:rsidR="00B87ED3" w:rsidRPr="00944D28" w:rsidRDefault="00C2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BCDD3" w:rsidR="00B87ED3" w:rsidRPr="00944D28" w:rsidRDefault="00C2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E4F1F" w:rsidR="00B87ED3" w:rsidRPr="00944D28" w:rsidRDefault="00C2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7A69" w:rsidR="00B87ED3" w:rsidRPr="00944D28" w:rsidRDefault="00C2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EF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2F279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A5726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ACDEC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88C30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F85B1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17509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1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6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37450" w:rsidR="00B87ED3" w:rsidRPr="00944D28" w:rsidRDefault="00C2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CEEC4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FB660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3D257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DC26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FA34B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F547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3EF2E" w:rsidR="00B87ED3" w:rsidRPr="00944D28" w:rsidRDefault="00C2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0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A9C2A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E5E4B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C2310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FFDB2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34021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ECF14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3204F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5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8B516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D3FEF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3D7A5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2DAEA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5974E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FD6F3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76F99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A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AFED3" w:rsidR="00B87ED3" w:rsidRPr="00944D28" w:rsidRDefault="00C2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61997" w:rsidR="00B87ED3" w:rsidRPr="00944D28" w:rsidRDefault="00C2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90385" w:rsidR="00B87ED3" w:rsidRPr="00944D28" w:rsidRDefault="00C2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91EEC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5A381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B522D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8526B" w:rsidR="00B87ED3" w:rsidRPr="00944D28" w:rsidRDefault="00C2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5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8D86" w:rsidR="00B87ED3" w:rsidRPr="00944D28" w:rsidRDefault="00C2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EA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2022-10-20T11:19:00.0000000Z</dcterms:modified>
</coreProperties>
</file>