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B0EF" w:rsidR="0061148E" w:rsidRPr="00C834E2" w:rsidRDefault="00B66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ABE2" w:rsidR="0061148E" w:rsidRPr="00C834E2" w:rsidRDefault="00B66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EC946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FDC2F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631B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0566C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00485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8BD5D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D68E" w:rsidR="00B87ED3" w:rsidRPr="00944D28" w:rsidRDefault="00B6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343EE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3277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142F7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4D784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7DF3F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017D9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C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5DDB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E4AAB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BD492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C597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CAE8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E7F6A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CE5DE" w:rsidR="00B87ED3" w:rsidRPr="00944D28" w:rsidRDefault="00B6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8D08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0923D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1BF7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30429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2159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4AF1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7FFC1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117C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74933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85B2E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27E9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BBBFE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749D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F6B7A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DD03" w:rsidR="00B87ED3" w:rsidRPr="00944D28" w:rsidRDefault="00B6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B243" w:rsidR="00B87ED3" w:rsidRPr="00944D28" w:rsidRDefault="00B6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931BB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584C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0C766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5EEC2" w:rsidR="00B87ED3" w:rsidRPr="00944D28" w:rsidRDefault="00B6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A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1F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430F" w:rsidR="00B87ED3" w:rsidRPr="00944D28" w:rsidRDefault="00B6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DD73" w:rsidR="00B87ED3" w:rsidRPr="00944D28" w:rsidRDefault="00B6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A0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2022-10-20T11:55:00.0000000Z</dcterms:modified>
</coreProperties>
</file>