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8914" w:rsidR="0061148E" w:rsidRPr="00C834E2" w:rsidRDefault="00B322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DE18" w:rsidR="0061148E" w:rsidRPr="00C834E2" w:rsidRDefault="00B322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4DBEE1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51382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21E85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DA3DC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19A66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3A30B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E3543E" w:rsidR="00B87ED3" w:rsidRPr="00944D28" w:rsidRDefault="00B322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10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4C02F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9C732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337AA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0CF4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1062D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D0E1C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BA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D8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A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B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F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F1F32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E3EFF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4DD31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5BD4D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68DFE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6E3A7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A7AF2" w:rsidR="00B87ED3" w:rsidRPr="00944D28" w:rsidRDefault="00B32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C9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3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6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B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2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B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D2689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1B3E0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EA2FE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86C96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2EFA1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D15C8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5D252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C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F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A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2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D41D0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006E8E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DB878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7DD0A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8330C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9622C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32214D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2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A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7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4072F" w:rsidR="00B87ED3" w:rsidRPr="00944D28" w:rsidRDefault="00B3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A3528" w:rsidR="00B87ED3" w:rsidRPr="00944D28" w:rsidRDefault="00B3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D9CA5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15AFD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173E4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F3882" w:rsidR="00B87ED3" w:rsidRPr="00944D28" w:rsidRDefault="00B32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8E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5C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19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0C434" w:rsidR="00B87ED3" w:rsidRPr="00944D28" w:rsidRDefault="00B322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7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4F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221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2022-10-20T12:01:00.0000000Z</dcterms:modified>
</coreProperties>
</file>