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B502" w:rsidR="0061148E" w:rsidRPr="00C834E2" w:rsidRDefault="00A345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56DDE" w:rsidR="0061148E" w:rsidRPr="00C834E2" w:rsidRDefault="00A345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9087A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410C1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FC05C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DE9AA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9C0E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AF2B7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26C6D" w:rsidR="00B87ED3" w:rsidRPr="00944D28" w:rsidRDefault="00A3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4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58FAD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663F1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633B9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5EA91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0786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17FA1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5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B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1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51458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AC8EB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4DB68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9EF93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02B7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667A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9F156" w:rsidR="00B87ED3" w:rsidRPr="00944D28" w:rsidRDefault="00A3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F837" w:rsidR="00B87ED3" w:rsidRPr="00944D28" w:rsidRDefault="00A3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2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81E5C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E03A4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92B81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CAC46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76F62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49B49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8E46D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1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6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50034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DB191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53ED9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E1187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AA03A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692B8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A6822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CC36" w:rsidR="00B87ED3" w:rsidRPr="00944D28" w:rsidRDefault="00A3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89C8" w:rsidR="00B87ED3" w:rsidRPr="00944D28" w:rsidRDefault="00A3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888A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CFE49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F0D88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55D4F" w:rsidR="00B87ED3" w:rsidRPr="00944D28" w:rsidRDefault="00A3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D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6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C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4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5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2022-10-20T12:32:00.0000000Z</dcterms:modified>
</coreProperties>
</file>