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638DC" w:rsidR="0061148E" w:rsidRPr="00C834E2" w:rsidRDefault="00C81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7B1B" w:rsidR="0061148E" w:rsidRPr="00C834E2" w:rsidRDefault="00C81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013C7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EDA9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BECB7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B7717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AE27B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35F3F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50C20" w:rsidR="00B87ED3" w:rsidRPr="00944D28" w:rsidRDefault="00C8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E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5E3B3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656C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EE12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A21D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5D1AA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C1013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4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6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DFB62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E03B2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CCCD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496CC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1826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48BE0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5DE05" w:rsidR="00B87ED3" w:rsidRPr="00944D28" w:rsidRDefault="00C8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2052" w:rsidR="00B87ED3" w:rsidRPr="00944D28" w:rsidRDefault="00C8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25544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2DF75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C3B1A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4F0D6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D3717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E1B5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7407E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15847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B732B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30D97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71CE1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E415B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31AD9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8EADE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7639C" w:rsidR="00B87ED3" w:rsidRPr="00944D28" w:rsidRDefault="00C8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7F2D" w:rsidR="00B87ED3" w:rsidRPr="00944D28" w:rsidRDefault="00C8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8D8D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F2C0A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19DF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8245" w:rsidR="00B87ED3" w:rsidRPr="00944D28" w:rsidRDefault="00C8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B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8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D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1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B2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2022-10-20T13:04:00.0000000Z</dcterms:modified>
</coreProperties>
</file>