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51B0" w:rsidR="0061148E" w:rsidRPr="00C834E2" w:rsidRDefault="00640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6128" w:rsidR="0061148E" w:rsidRPr="00C834E2" w:rsidRDefault="00640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663E2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9074C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91E3E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D5C37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0A2C6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87BDC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94D8B" w:rsidR="00B87ED3" w:rsidRPr="00944D28" w:rsidRDefault="0064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F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2D00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ADEEF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CA486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D9C49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81DE3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D7C05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7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A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2944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BB462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4586F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F9EB5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8E491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9C86A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164F" w:rsidR="00B87ED3" w:rsidRPr="00944D28" w:rsidRDefault="0064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3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D070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3EAD7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9E5AF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6BE07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9D274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1E1F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67DDD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0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02E3A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CB2C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FA048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829B1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40E15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99AC8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3D3B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F606" w:rsidR="00B87ED3" w:rsidRPr="00944D28" w:rsidRDefault="0064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46B6" w:rsidR="00B87ED3" w:rsidRPr="00944D28" w:rsidRDefault="0064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938D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A454D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8096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F9E57" w:rsidR="00B87ED3" w:rsidRPr="00944D28" w:rsidRDefault="0064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8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6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0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08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2022-10-20T13:41:00.0000000Z</dcterms:modified>
</coreProperties>
</file>