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751B0" w:rsidR="0061148E" w:rsidRPr="00C834E2" w:rsidRDefault="00640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F6128" w:rsidR="0061148E" w:rsidRPr="00C834E2" w:rsidRDefault="00640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663E2" w:rsidR="00B87ED3" w:rsidRPr="00944D28" w:rsidRDefault="0064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9074C" w:rsidR="00B87ED3" w:rsidRPr="00944D28" w:rsidRDefault="0064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91E3E" w:rsidR="00B87ED3" w:rsidRPr="00944D28" w:rsidRDefault="0064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D5C37" w:rsidR="00B87ED3" w:rsidRPr="00944D28" w:rsidRDefault="0064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0A2C6" w:rsidR="00B87ED3" w:rsidRPr="00944D28" w:rsidRDefault="0064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87BDC" w:rsidR="00B87ED3" w:rsidRPr="00944D28" w:rsidRDefault="0064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94D8B" w:rsidR="00B87ED3" w:rsidRPr="00944D28" w:rsidRDefault="00640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F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82D00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ADEEF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CA486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D9C49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81DE3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D7C05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7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1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A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22944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BB462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4586F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F9EB5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8E491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9C86A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164F" w:rsidR="00B87ED3" w:rsidRPr="00944D28" w:rsidRDefault="0064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3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8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A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5D070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3EAD7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9E5AF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6BE07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9D274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1E1F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67DDD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A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02E3A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FCB2C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FA048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829B1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40E15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99AC8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E3D3B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4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F606" w:rsidR="00B87ED3" w:rsidRPr="00944D28" w:rsidRDefault="0064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46B6" w:rsidR="00B87ED3" w:rsidRPr="00944D28" w:rsidRDefault="0064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2938D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A454D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8096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F9E57" w:rsidR="00B87ED3" w:rsidRPr="00944D28" w:rsidRDefault="0064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8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6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0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9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6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08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2022-10-20T13:41:00.0000000Z</dcterms:modified>
</coreProperties>
</file>