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910A" w:rsidR="0061148E" w:rsidRPr="00C834E2" w:rsidRDefault="00CB2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FF4F7" w:rsidR="0061148E" w:rsidRPr="00C834E2" w:rsidRDefault="00CB2E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EF814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B0A1A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145A1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21EA7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CC1A1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26198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79C4C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5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A8C28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16957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EE1C6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38694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10FBE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30C25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4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F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8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D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95CC2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88423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9B0A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2E694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0D20A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7C428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DAE5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DFF15" w:rsidR="00B87ED3" w:rsidRPr="00944D28" w:rsidRDefault="00CB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0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C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C5049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17EFC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B9302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EBCA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15E56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9CD5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BFE26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A50DC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D2B23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C3E00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6C9EF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F0974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AF81E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0C68B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044E5" w:rsidR="00B87ED3" w:rsidRPr="00944D28" w:rsidRDefault="00CB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D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01AC0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3DC2B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ABB1F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3E34E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D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4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D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E1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2022-10-20T14:12:00.0000000Z</dcterms:modified>
</coreProperties>
</file>