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87CF" w:rsidR="0061148E" w:rsidRPr="00C834E2" w:rsidRDefault="00D81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7E78" w:rsidR="0061148E" w:rsidRPr="00C834E2" w:rsidRDefault="00D81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F4B3C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BE0A4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EEEE7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099E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5BF01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3177B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8825" w:rsidR="00B87ED3" w:rsidRPr="00944D28" w:rsidRDefault="00D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0028C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2AE14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82152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3818B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BC1A3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DFDE0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D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0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4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D6EA5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99BEA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4CA5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D38D2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1504A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A48AB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95BFF" w:rsidR="00B87ED3" w:rsidRPr="00944D28" w:rsidRDefault="00D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9373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3BCA9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8BD5E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14D4F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1139A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7840B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74B2A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B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E46F2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6752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CAC43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461D2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FD3B7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4E2E2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6501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6745" w:rsidR="00B87ED3" w:rsidRPr="00944D28" w:rsidRDefault="00D81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F1DF2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0B3D3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66D8E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1D5B" w:rsidR="00B87ED3" w:rsidRPr="00944D28" w:rsidRDefault="00D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D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0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C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B6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2022-10-20T14:38:00.0000000Z</dcterms:modified>
</coreProperties>
</file>