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9998" w:rsidR="0061148E" w:rsidRPr="00C834E2" w:rsidRDefault="002B2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2BFE" w:rsidR="0061148E" w:rsidRPr="00C834E2" w:rsidRDefault="002B2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82442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152EE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0F909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FC763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1A8F5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75BB9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0B48" w:rsidR="00B87ED3" w:rsidRPr="00944D28" w:rsidRDefault="002B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4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B43EF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EA0EF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02525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9081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FC812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1E848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0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4DD4F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CBDF9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1E36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0FC1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EAD3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8F69C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987B6" w:rsidR="00B87ED3" w:rsidRPr="00944D28" w:rsidRDefault="002B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F868" w:rsidR="00B87ED3" w:rsidRPr="00944D28" w:rsidRDefault="002B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2A29" w:rsidR="00B87ED3" w:rsidRPr="00944D28" w:rsidRDefault="002B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D75F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B401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F3E9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8828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19C52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8239E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1145D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CF4C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DF02F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6B6B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91CD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8899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2449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A7ECD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0252" w:rsidR="00B87ED3" w:rsidRPr="00944D28" w:rsidRDefault="002B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33D11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674EB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F2ED6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56F3" w:rsidR="00B87ED3" w:rsidRPr="00944D28" w:rsidRDefault="002B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B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6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1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9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08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2022-10-20T15:27:00.0000000Z</dcterms:modified>
</coreProperties>
</file>