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81D5" w:rsidR="0061148E" w:rsidRPr="00C834E2" w:rsidRDefault="00F44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4143" w:rsidR="0061148E" w:rsidRPr="00C834E2" w:rsidRDefault="00F44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900B0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ED15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092C6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42F0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81BB9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ECF41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19F1F" w:rsidR="00B87ED3" w:rsidRPr="00944D28" w:rsidRDefault="00F4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3C39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5607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DCF08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7798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C869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B3CE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C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4609D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2CB3F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DB543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8FD4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29297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1AFA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2870" w:rsidR="00B87ED3" w:rsidRPr="00944D28" w:rsidRDefault="00F4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25D9" w:rsidR="00B87ED3" w:rsidRPr="00944D28" w:rsidRDefault="00F44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964F4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708B9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60FAC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F6EF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10C9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F0E30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DE75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F21E6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B7F02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BAE7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979E3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54F05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C4E37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B01C5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5787" w:rsidR="00B87ED3" w:rsidRPr="00944D28" w:rsidRDefault="00F44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029F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20240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E967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925D6" w:rsidR="00B87ED3" w:rsidRPr="00944D28" w:rsidRDefault="00F4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D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7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C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2022-10-20T15:10:00.0000000Z</dcterms:modified>
</coreProperties>
</file>