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81D5" w:rsidR="0061148E" w:rsidRPr="00C834E2" w:rsidRDefault="00F44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4143" w:rsidR="0061148E" w:rsidRPr="00C834E2" w:rsidRDefault="00F44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900B0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ED15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092C6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242F0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81BB9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ECF41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19F1F" w:rsidR="00B87ED3" w:rsidRPr="00944D28" w:rsidRDefault="00F4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2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03C39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E5607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DCF08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7798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1C869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FB3CE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C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4609D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2CB3F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DB543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08FD4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29297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1AFA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2870" w:rsidR="00B87ED3" w:rsidRPr="00944D28" w:rsidRDefault="00F4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D25D9" w:rsidR="00B87ED3" w:rsidRPr="00944D28" w:rsidRDefault="00F4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964F4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708B9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60FAC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2F6EF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F10C9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F0E30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7DE75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6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F21E6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B7F02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BBAE7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79E3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54F05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C4E37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B01C5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5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5787" w:rsidR="00B87ED3" w:rsidRPr="00944D28" w:rsidRDefault="00F4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B029F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20240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CE967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925D6" w:rsidR="00B87ED3" w:rsidRPr="00944D28" w:rsidRDefault="00F4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D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71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D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C3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2022-10-20T15:10:00.0000000Z</dcterms:modified>
</coreProperties>
</file>