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9A8E" w:rsidR="0061148E" w:rsidRPr="00C834E2" w:rsidRDefault="00A24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8AC6A" w:rsidR="0061148E" w:rsidRPr="00C834E2" w:rsidRDefault="00A24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27F27" w:rsidR="00B87ED3" w:rsidRPr="00944D28" w:rsidRDefault="00A24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65815" w:rsidR="00B87ED3" w:rsidRPr="00944D28" w:rsidRDefault="00A24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4325A" w:rsidR="00B87ED3" w:rsidRPr="00944D28" w:rsidRDefault="00A24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47D4E" w:rsidR="00B87ED3" w:rsidRPr="00944D28" w:rsidRDefault="00A24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F7490" w:rsidR="00B87ED3" w:rsidRPr="00944D28" w:rsidRDefault="00A24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11754" w:rsidR="00B87ED3" w:rsidRPr="00944D28" w:rsidRDefault="00A24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A190A" w:rsidR="00B87ED3" w:rsidRPr="00944D28" w:rsidRDefault="00A24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B5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FC958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DF09E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EB868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48EE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00B9B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947ED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FB3CD" w:rsidR="00B87ED3" w:rsidRPr="00944D28" w:rsidRDefault="00A24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4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E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91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9DDED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2A8D7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4438E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5910F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E25E8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904C6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B504F" w:rsidR="00B87ED3" w:rsidRPr="00944D28" w:rsidRDefault="00A24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4053A" w:rsidR="00B87ED3" w:rsidRPr="00944D28" w:rsidRDefault="00A24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4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BF3C6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DEC32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DFFF6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1726E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2417B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15545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57354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6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801CE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CFBCA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82767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380B4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A1676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620B1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708BB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C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75D0" w:rsidR="00B87ED3" w:rsidRPr="00944D28" w:rsidRDefault="00A24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780E" w:rsidR="00B87ED3" w:rsidRPr="00944D28" w:rsidRDefault="00A24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1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6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01697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47BE5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6804B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95658" w:rsidR="00B87ED3" w:rsidRPr="00944D28" w:rsidRDefault="00A24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0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BE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F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1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73E62" w:rsidR="00B87ED3" w:rsidRPr="00944D28" w:rsidRDefault="00A24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F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2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