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9A8E" w:rsidR="0061148E" w:rsidRPr="00C834E2" w:rsidRDefault="00A24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AC6A" w:rsidR="0061148E" w:rsidRPr="00C834E2" w:rsidRDefault="00A24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27F27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5815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4325A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47D4E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F7490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11754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A190A" w:rsidR="00B87ED3" w:rsidRPr="00944D28" w:rsidRDefault="00A2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B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FC958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DF09E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B868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48EE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00B9B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947ED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B3CD" w:rsidR="00B87ED3" w:rsidRPr="00944D28" w:rsidRDefault="00A24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4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1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9DDED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2A8D7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4438E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5910F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E25E8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904C6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B504F" w:rsidR="00B87ED3" w:rsidRPr="00944D28" w:rsidRDefault="00A2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4053A" w:rsidR="00B87ED3" w:rsidRPr="00944D28" w:rsidRDefault="00A2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BF3C6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DEC32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DFFF6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726E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417B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5545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57354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801CE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CFBCA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82767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80B4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A1676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20B1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08BB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75D0" w:rsidR="00B87ED3" w:rsidRPr="00944D28" w:rsidRDefault="00A2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780E" w:rsidR="00B87ED3" w:rsidRPr="00944D28" w:rsidRDefault="00A2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01697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47BE5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6804B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95658" w:rsidR="00B87ED3" w:rsidRPr="00944D28" w:rsidRDefault="00A2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0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B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F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3E62" w:rsidR="00B87ED3" w:rsidRPr="00944D28" w:rsidRDefault="00A2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2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