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6694" w:rsidR="0061148E" w:rsidRPr="00C834E2" w:rsidRDefault="00B4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01AE" w:rsidR="0061148E" w:rsidRPr="00C834E2" w:rsidRDefault="00B4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C4460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61F4C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1DA1F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2E20D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12088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5D8BF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1CE64" w:rsidR="00B87ED3" w:rsidRPr="00944D28" w:rsidRDefault="00B4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8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9C663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54D10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A7720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694F8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C3C5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24DAA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2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4A875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5133E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00153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B0089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F19F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AF84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4F55" w:rsidR="00B87ED3" w:rsidRPr="00944D28" w:rsidRDefault="00B4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E240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6AB6D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2CE2F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2A46C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3DE3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5708A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5EE54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1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96E8" w:rsidR="00B87ED3" w:rsidRPr="00944D28" w:rsidRDefault="00B4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F3BF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5F09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13CF3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80DC1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0AA1F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19A82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C0920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F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F6C7" w:rsidR="00B87ED3" w:rsidRPr="00944D28" w:rsidRDefault="00B4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D988C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D56B4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92A32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829E" w:rsidR="00B87ED3" w:rsidRPr="00944D28" w:rsidRDefault="00B4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B9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B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C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96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2022-10-20T17:13:00.0000000Z</dcterms:modified>
</coreProperties>
</file>