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655C" w:rsidR="0061148E" w:rsidRPr="00C834E2" w:rsidRDefault="00E47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0770" w:rsidR="0061148E" w:rsidRPr="00C834E2" w:rsidRDefault="00E47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378C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53402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B9A10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CD3E6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6E2DD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E7A5E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C06AD" w:rsidR="00B87ED3" w:rsidRPr="00944D28" w:rsidRDefault="00E4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44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3098B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D5436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0A4BD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5A1A3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D018A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4DA95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B564" w:rsidR="00B87ED3" w:rsidRPr="00944D28" w:rsidRDefault="00E47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0501D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5CDB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8C869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B804A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244E5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F9A59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24168" w:rsidR="00B87ED3" w:rsidRPr="00944D28" w:rsidRDefault="00E4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3383" w:rsidR="00B87ED3" w:rsidRPr="00944D28" w:rsidRDefault="00E4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3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8F7E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5CBF9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6B4FC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2649F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8D5F4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50BC2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064F4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9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A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F863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AC45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CED2D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EC50E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4CE80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581A3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61C4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877B" w:rsidR="00B87ED3" w:rsidRPr="00944D28" w:rsidRDefault="00E4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79978" w:rsidR="00B87ED3" w:rsidRPr="00944D28" w:rsidRDefault="00E4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84DBE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1B183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ABE1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AA4C1" w:rsidR="00B87ED3" w:rsidRPr="00944D28" w:rsidRDefault="00E4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8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8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E4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76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2022-10-20T17:16:00.0000000Z</dcterms:modified>
</coreProperties>
</file>