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8800D" w:rsidR="0061148E" w:rsidRPr="00C834E2" w:rsidRDefault="00551C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3FA7" w:rsidR="0061148E" w:rsidRPr="00C834E2" w:rsidRDefault="00551C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C36B2" w:rsidR="00B87ED3" w:rsidRPr="00944D28" w:rsidRDefault="0055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7059A" w:rsidR="00B87ED3" w:rsidRPr="00944D28" w:rsidRDefault="0055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86699" w:rsidR="00B87ED3" w:rsidRPr="00944D28" w:rsidRDefault="0055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47495" w:rsidR="00B87ED3" w:rsidRPr="00944D28" w:rsidRDefault="0055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A0B99" w:rsidR="00B87ED3" w:rsidRPr="00944D28" w:rsidRDefault="0055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DC55B" w:rsidR="00B87ED3" w:rsidRPr="00944D28" w:rsidRDefault="0055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37636" w:rsidR="00B87ED3" w:rsidRPr="00944D28" w:rsidRDefault="00551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0D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B978F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938A1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31DC8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E153E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3A036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D0356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8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1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E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A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1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D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13FB9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83DED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F9F07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EA843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5DF24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19CEC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F0388" w:rsidR="00B87ED3" w:rsidRPr="00944D28" w:rsidRDefault="0055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A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D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22489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50955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0E026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08C5A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D6C2E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B488E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EF1B2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0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B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A9219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10EE6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464B5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D2F0D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A73FF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04906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E0887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8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2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DD8B0" w:rsidR="00B87ED3" w:rsidRPr="00944D28" w:rsidRDefault="00551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A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D8809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6F50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16E64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8AD60" w:rsidR="00B87ED3" w:rsidRPr="00944D28" w:rsidRDefault="0055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0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0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8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4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C7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2022-10-20T17:17:00.0000000Z</dcterms:modified>
</coreProperties>
</file>