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D7BD0" w:rsidR="0061148E" w:rsidRPr="00C834E2" w:rsidRDefault="000D21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59575" w:rsidR="0061148E" w:rsidRPr="00C834E2" w:rsidRDefault="000D21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E1A39" w:rsidR="00B87ED3" w:rsidRPr="00944D28" w:rsidRDefault="000D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F8AB8" w:rsidR="00B87ED3" w:rsidRPr="00944D28" w:rsidRDefault="000D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BFA64" w:rsidR="00B87ED3" w:rsidRPr="00944D28" w:rsidRDefault="000D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F57C3" w:rsidR="00B87ED3" w:rsidRPr="00944D28" w:rsidRDefault="000D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B6B0F" w:rsidR="00B87ED3" w:rsidRPr="00944D28" w:rsidRDefault="000D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FAFAF" w:rsidR="00B87ED3" w:rsidRPr="00944D28" w:rsidRDefault="000D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73D53" w:rsidR="00B87ED3" w:rsidRPr="00944D28" w:rsidRDefault="000D2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39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05676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23A43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918C3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BDB52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1E6BC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C77FB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7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1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1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7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D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3A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60AFC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6B9C6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BE86B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0442C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B9728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74A30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8573F" w:rsidR="00B87ED3" w:rsidRPr="00944D28" w:rsidRDefault="000D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0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1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0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E9BD5" w:rsidR="00B87ED3" w:rsidRPr="00944D28" w:rsidRDefault="000D2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2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5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E65CE" w:rsidR="00B87ED3" w:rsidRPr="00944D28" w:rsidRDefault="000D2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1E09E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58D15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C78CF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C0541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41CCB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90FB3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E6141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3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2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3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2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C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5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930DC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BFD83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5A56F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E88B4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ACCC8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5458D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4C598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4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9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8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8D3E" w:rsidR="00B87ED3" w:rsidRPr="00944D28" w:rsidRDefault="000D2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D12D7" w:rsidR="00B87ED3" w:rsidRPr="00944D28" w:rsidRDefault="000D2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E87FE" w:rsidR="00B87ED3" w:rsidRPr="00944D28" w:rsidRDefault="000D2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D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27718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2B93B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187C0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414B3" w:rsidR="00B87ED3" w:rsidRPr="00944D28" w:rsidRDefault="000D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BF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35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32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F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8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1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CBB58" w:rsidR="00B87ED3" w:rsidRPr="00944D28" w:rsidRDefault="000D2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2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C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F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11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2022-10-20T18:19:00.0000000Z</dcterms:modified>
</coreProperties>
</file>