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7BD0" w:rsidR="0061148E" w:rsidRPr="00C834E2" w:rsidRDefault="000D2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9575" w:rsidR="0061148E" w:rsidRPr="00C834E2" w:rsidRDefault="000D2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1A39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8AB8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BFA64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F57C3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B6B0F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FAFAF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73D53" w:rsidR="00B87ED3" w:rsidRPr="00944D28" w:rsidRDefault="000D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3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5676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23A43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18C3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DB52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1E6BC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C77FB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0AFC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6B9C6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BE86B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442C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9728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4A30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573F" w:rsidR="00B87ED3" w:rsidRPr="00944D28" w:rsidRDefault="000D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9BD5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65CE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E09E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8D15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C78CF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0541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41CCB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90FB3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6141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930DC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FD83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A56F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88B4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ACCC8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458D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C598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8D3E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12D7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87FE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7718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B93B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187C0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14B3" w:rsidR="00B87ED3" w:rsidRPr="00944D28" w:rsidRDefault="000D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B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3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3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BB58" w:rsidR="00B87ED3" w:rsidRPr="00944D28" w:rsidRDefault="000D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2022-10-20T18:19:00.0000000Z</dcterms:modified>
</coreProperties>
</file>