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C1A0" w:rsidR="0061148E" w:rsidRPr="00C834E2" w:rsidRDefault="00C21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7CD8" w:rsidR="0061148E" w:rsidRPr="00C834E2" w:rsidRDefault="00C21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87879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73CB3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49050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B70E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5EEB7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2726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3786" w:rsidR="00B87ED3" w:rsidRPr="00944D28" w:rsidRDefault="00C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1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845A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1615F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8B52E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B05BF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1C32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F0E1C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1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0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6C06F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F7A9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C7ADD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D09F6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8F44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25BEF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7F33" w:rsidR="00B87ED3" w:rsidRPr="00944D28" w:rsidRDefault="00C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511DC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FAEE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EBE2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D89DF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1711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70428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2535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0203D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00CF5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D9CB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122B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8E510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C099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75BA7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619E1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ED794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A3907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8F4F7" w:rsidR="00B87ED3" w:rsidRPr="00944D28" w:rsidRDefault="00C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2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C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1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5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2022-10-20T19:22:00.0000000Z</dcterms:modified>
</coreProperties>
</file>