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E3EB" w:rsidR="0061148E" w:rsidRPr="00C834E2" w:rsidRDefault="00D422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E1F4" w:rsidR="0061148E" w:rsidRPr="00C834E2" w:rsidRDefault="00D422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84C0F" w:rsidR="00B87ED3" w:rsidRPr="00944D28" w:rsidRDefault="00D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71A8E" w:rsidR="00B87ED3" w:rsidRPr="00944D28" w:rsidRDefault="00D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6ED91" w:rsidR="00B87ED3" w:rsidRPr="00944D28" w:rsidRDefault="00D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A73A9" w:rsidR="00B87ED3" w:rsidRPr="00944D28" w:rsidRDefault="00D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D4906" w:rsidR="00B87ED3" w:rsidRPr="00944D28" w:rsidRDefault="00D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8BA3B" w:rsidR="00B87ED3" w:rsidRPr="00944D28" w:rsidRDefault="00D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1754F" w:rsidR="00B87ED3" w:rsidRPr="00944D28" w:rsidRDefault="00D4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6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2794F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ADA43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74FB7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8F5C6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27867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BC7DB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9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9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1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D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8C0C2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5D77E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90C29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EC25A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CCF4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6E4D5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E5952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7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4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2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48270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69BAB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6DB7E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8535B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5E67E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29153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DFF30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E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D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43B06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7F6C8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11477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D0753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411B1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C7413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B06AC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9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9A29F" w:rsidR="00B87ED3" w:rsidRPr="00944D28" w:rsidRDefault="00D42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D612D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3B95B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C43E5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6350B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FB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C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B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5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D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29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