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68705" w:rsidR="0061148E" w:rsidRPr="00C834E2" w:rsidRDefault="005B57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4DAF7" w:rsidR="0061148E" w:rsidRPr="00C834E2" w:rsidRDefault="005B57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66E6F" w:rsidR="00B87ED3" w:rsidRPr="00944D28" w:rsidRDefault="005B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009B9" w:rsidR="00B87ED3" w:rsidRPr="00944D28" w:rsidRDefault="005B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9383B" w:rsidR="00B87ED3" w:rsidRPr="00944D28" w:rsidRDefault="005B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28064" w:rsidR="00B87ED3" w:rsidRPr="00944D28" w:rsidRDefault="005B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756B4" w:rsidR="00B87ED3" w:rsidRPr="00944D28" w:rsidRDefault="005B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81EB3" w:rsidR="00B87ED3" w:rsidRPr="00944D28" w:rsidRDefault="005B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A3E52" w:rsidR="00B87ED3" w:rsidRPr="00944D28" w:rsidRDefault="005B5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13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0DCFA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C4FB0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7F7F0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E5803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DCDF9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0A7AD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2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9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F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34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3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D5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72D85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F7B93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115FA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99EC7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BD20F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CB395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791CB" w:rsidR="00B87ED3" w:rsidRPr="00944D28" w:rsidRDefault="005B5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A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4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4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D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6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2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1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C3CCA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126A2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B06E2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A1348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9986E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8DA30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46159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4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3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3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2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9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7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7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652B9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59EFE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43633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14B5C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F4712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F9C54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FDEC2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0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1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0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4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1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61FEB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F6B0C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7A4DC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98010" w:rsidR="00B87ED3" w:rsidRPr="00944D28" w:rsidRDefault="005B5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08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C3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C2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3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A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C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5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8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E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573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2022-10-20T20:26:00.0000000Z</dcterms:modified>
</coreProperties>
</file>