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8A26" w:rsidR="0061148E" w:rsidRPr="00C834E2" w:rsidRDefault="00C66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9A6D" w:rsidR="0061148E" w:rsidRPr="00C834E2" w:rsidRDefault="00C66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82A73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7D2A0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FCF66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820F3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967D3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6AF0C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973AF" w:rsidR="00B87ED3" w:rsidRPr="00944D28" w:rsidRDefault="00C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6AF0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3EAC4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4E7F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A5808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1A29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A6115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5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10C6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81222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62645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26D90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95F48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54DA1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D8E9C" w:rsidR="00B87ED3" w:rsidRPr="00944D28" w:rsidRDefault="00C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2717F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D5C6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7A9D8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961BE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ADED0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4DCC8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AEDC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8153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2E0B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7F9B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F7129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D5406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D8E0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A541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D158" w:rsidR="00B87ED3" w:rsidRPr="00944D28" w:rsidRDefault="00C6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25926" w:rsidR="00B87ED3" w:rsidRPr="00944D28" w:rsidRDefault="00C6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11ADB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25D5C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D5A38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59A7" w:rsidR="00B87ED3" w:rsidRPr="00944D28" w:rsidRDefault="00C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63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2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54E2" w:rsidR="00B87ED3" w:rsidRPr="00944D28" w:rsidRDefault="00C6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D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2022-10-20T20:55:00.0000000Z</dcterms:modified>
</coreProperties>
</file>