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79664" w:rsidR="0061148E" w:rsidRPr="00C834E2" w:rsidRDefault="00731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DFE75" w:rsidR="0061148E" w:rsidRPr="00C834E2" w:rsidRDefault="00731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6F8F5" w:rsidR="00B87ED3" w:rsidRPr="00944D28" w:rsidRDefault="0073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E2A94" w:rsidR="00B87ED3" w:rsidRPr="00944D28" w:rsidRDefault="0073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C18BD" w:rsidR="00B87ED3" w:rsidRPr="00944D28" w:rsidRDefault="0073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1F789" w:rsidR="00B87ED3" w:rsidRPr="00944D28" w:rsidRDefault="0073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AA902" w:rsidR="00B87ED3" w:rsidRPr="00944D28" w:rsidRDefault="0073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55C1B" w:rsidR="00B87ED3" w:rsidRPr="00944D28" w:rsidRDefault="0073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420FD" w:rsidR="00B87ED3" w:rsidRPr="00944D28" w:rsidRDefault="00731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7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9614E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101D7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E060C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CA2A2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0F77D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51D2F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4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6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0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3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8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3CCD4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95384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4C2C1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9BDE3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BD94A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3A5F1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11766" w:rsidR="00B87ED3" w:rsidRPr="00944D28" w:rsidRDefault="007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B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C09AE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E1402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CCA6F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20863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0434F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A3AE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695D0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2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AF243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915DF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88980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C5739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E8EEB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5261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5D381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6694E" w:rsidR="00B87ED3" w:rsidRPr="00944D28" w:rsidRDefault="00731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F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A1D08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68F05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57495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76A98" w:rsidR="00B87ED3" w:rsidRPr="00944D28" w:rsidRDefault="007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A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D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7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1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B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FA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2022-10-20T21:22:00.0000000Z</dcterms:modified>
</coreProperties>
</file>