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8A3FB" w:rsidR="0061148E" w:rsidRPr="00C834E2" w:rsidRDefault="00592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58CC" w:rsidR="0061148E" w:rsidRPr="00C834E2" w:rsidRDefault="00592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A99D2" w:rsidR="00B87ED3" w:rsidRPr="00944D28" w:rsidRDefault="005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CCC6" w:rsidR="00B87ED3" w:rsidRPr="00944D28" w:rsidRDefault="005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79C72" w:rsidR="00B87ED3" w:rsidRPr="00944D28" w:rsidRDefault="005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A0DEF" w:rsidR="00B87ED3" w:rsidRPr="00944D28" w:rsidRDefault="005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92356" w:rsidR="00B87ED3" w:rsidRPr="00944D28" w:rsidRDefault="005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FAC5F" w:rsidR="00B87ED3" w:rsidRPr="00944D28" w:rsidRDefault="005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68D3E" w:rsidR="00B87ED3" w:rsidRPr="00944D28" w:rsidRDefault="005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E0C2C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18626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E3A24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39ED1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33AD0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49E1B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23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B9C34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AFDB7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CEBC7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50327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80243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EBC12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83474" w:rsidR="00B87ED3" w:rsidRPr="00944D28" w:rsidRDefault="005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E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1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46303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3FCE2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BC9D8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E4469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E42B7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B19AF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F20E9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97612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85A19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C119B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577A6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B4FE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6881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A5318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55AD" w:rsidR="00B87ED3" w:rsidRPr="00944D28" w:rsidRDefault="0059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7771A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B07DF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7816B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BC92A" w:rsidR="00B87ED3" w:rsidRPr="00944D28" w:rsidRDefault="005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B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6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7B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1F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2022-10-20T21:57:00.0000000Z</dcterms:modified>
</coreProperties>
</file>