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00C8A" w:rsidR="0061148E" w:rsidRPr="00C834E2" w:rsidRDefault="00201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A0DE" w:rsidR="0061148E" w:rsidRPr="00C834E2" w:rsidRDefault="00201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B6DE3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FB174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4EBB8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0650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DF204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A3330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D9FA7" w:rsidR="00B87ED3" w:rsidRPr="00944D28" w:rsidRDefault="0020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0A189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9B5B8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78707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8DB93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BA7DC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0D16A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C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C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D07CB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2E84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353AC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66AC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32786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4C6E8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8197C" w:rsidR="00B87ED3" w:rsidRPr="00944D28" w:rsidRDefault="0020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C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1E63A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EE699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1DA4C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6493A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B525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D0115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B0E62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BCC13" w:rsidR="00B87ED3" w:rsidRPr="00944D28" w:rsidRDefault="0020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A4919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7E7B5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0E7B9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9C0C4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DABC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D3E5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4384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368E" w:rsidR="00B87ED3" w:rsidRPr="00944D28" w:rsidRDefault="0020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53F5" w:rsidR="00B87ED3" w:rsidRPr="00944D28" w:rsidRDefault="0020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7F0E3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814DE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B4E26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64BDE" w:rsidR="00B87ED3" w:rsidRPr="00944D28" w:rsidRDefault="0020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3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1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B2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