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127E" w:rsidR="0061148E" w:rsidRPr="00C834E2" w:rsidRDefault="00F75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03C20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424F4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D0479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3DD2C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5D2BB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A0457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E0BEB" w:rsidR="00B87ED3" w:rsidRPr="00944D28" w:rsidRDefault="00F7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DABD4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E4155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59F4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1566F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9EBD2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B979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4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0B58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23A1E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43DD2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6717B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A397B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99DFF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82326" w:rsidR="00B87ED3" w:rsidRPr="00944D28" w:rsidRDefault="00F7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790CE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D8D9C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06768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AFB31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63B48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063A5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D3A2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3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ADD89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0F0D5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DA20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794B6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FBE37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5FC95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406C7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0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34D5F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13090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9719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E27D7" w:rsidR="00B87ED3" w:rsidRPr="00944D28" w:rsidRDefault="00F7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E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A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F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B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0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DF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