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C5B7" w:rsidR="0061148E" w:rsidRPr="00C834E2" w:rsidRDefault="00AD2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568CF" w:rsidR="0061148E" w:rsidRPr="00C834E2" w:rsidRDefault="00AD2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2C450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EE623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A2E3E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B816C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11143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E8F5B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EBC4D" w:rsidR="00B87ED3" w:rsidRPr="00944D28" w:rsidRDefault="00A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2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F7215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89BC4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62FC9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3BF3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FE12A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9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C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D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04548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CFB5E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CC1EF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4DB7E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0AE1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4D714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DAB15" w:rsidR="00B87ED3" w:rsidRPr="00944D28" w:rsidRDefault="00A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C380" w:rsidR="00B87ED3" w:rsidRPr="00944D28" w:rsidRDefault="00A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EB164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DF21C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276AF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4BE8A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AABD1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58CD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AEB0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27B28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A03FF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4B53E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49D4E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0632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158B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64DA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9FE6" w:rsidR="00B87ED3" w:rsidRPr="00944D28" w:rsidRDefault="00A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C3D2" w:rsidR="00B87ED3" w:rsidRPr="00944D28" w:rsidRDefault="00A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1AB1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1057E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D96FB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58FE3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4B4B0" w:rsidR="00B87ED3" w:rsidRPr="00944D28" w:rsidRDefault="00A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1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5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C2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