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C5B7" w:rsidR="0061148E" w:rsidRPr="00C834E2" w:rsidRDefault="00AD2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568CF" w:rsidR="0061148E" w:rsidRPr="00C834E2" w:rsidRDefault="00AD2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C450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E623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A2E3E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B816C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11143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E8F5B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EBC4D" w:rsidR="00B87ED3" w:rsidRPr="00944D28" w:rsidRDefault="00A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2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F7215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89BC4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2FC9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93BF3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FE12A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D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04548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CFB5E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C1EF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DB7E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40AE1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4D714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DAB15" w:rsidR="00B87ED3" w:rsidRPr="00944D28" w:rsidRDefault="00A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E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C380" w:rsidR="00B87ED3" w:rsidRPr="00944D28" w:rsidRDefault="00AD2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EB164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DF21C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76AF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BE8A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AABD1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58CD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FAEB0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7B28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A03FF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4B53E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9D4E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0632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158B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64DA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9FE6" w:rsidR="00B87ED3" w:rsidRPr="00944D28" w:rsidRDefault="00AD2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C3D2" w:rsidR="00B87ED3" w:rsidRPr="00944D28" w:rsidRDefault="00AD2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1AB1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057E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D96FB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8FE3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4B4B0" w:rsidR="00B87ED3" w:rsidRPr="00944D28" w:rsidRDefault="00A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10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5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C2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