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91CDB" w:rsidR="0061148E" w:rsidRPr="00C834E2" w:rsidRDefault="001240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5943A" w:rsidR="0061148E" w:rsidRPr="00C834E2" w:rsidRDefault="001240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9E6ED" w:rsidR="00B87ED3" w:rsidRPr="00944D28" w:rsidRDefault="001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975A0" w:rsidR="00B87ED3" w:rsidRPr="00944D28" w:rsidRDefault="001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C63BF" w:rsidR="00B87ED3" w:rsidRPr="00944D28" w:rsidRDefault="001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5CC35" w:rsidR="00B87ED3" w:rsidRPr="00944D28" w:rsidRDefault="001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71929" w:rsidR="00B87ED3" w:rsidRPr="00944D28" w:rsidRDefault="001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354D3" w:rsidR="00B87ED3" w:rsidRPr="00944D28" w:rsidRDefault="001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19EBE" w:rsidR="00B87ED3" w:rsidRPr="00944D28" w:rsidRDefault="0012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4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FA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8BBC6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9D6CF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17A91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9A36F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F2F94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8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F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11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612C3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F5447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673CE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19F7D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3EF41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CFA42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1D68" w:rsidR="00B87ED3" w:rsidRPr="00944D28" w:rsidRDefault="0012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5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E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9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889DE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BF7AD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7CA4A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FEB40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FC384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19E17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6E910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D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9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C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D8FD9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C6798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EBA89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67FAA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0B999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5DCAB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8F782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4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F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C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E6529" w:rsidR="00B87ED3" w:rsidRPr="00944D28" w:rsidRDefault="0012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C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8B739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150BF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8371E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B58D0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7CA6A" w:rsidR="00B87ED3" w:rsidRPr="00944D28" w:rsidRDefault="0012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42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16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C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9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0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2022-10-16T13:04:00.0000000Z</dcterms:modified>
</coreProperties>
</file>