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0D3B" w:rsidR="0061148E" w:rsidRPr="00C834E2" w:rsidRDefault="002931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FE55" w:rsidR="0061148E" w:rsidRPr="00C834E2" w:rsidRDefault="002931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C9B61" w:rsidR="00B87ED3" w:rsidRPr="00944D28" w:rsidRDefault="0029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FBD36" w:rsidR="00B87ED3" w:rsidRPr="00944D28" w:rsidRDefault="0029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25043" w:rsidR="00B87ED3" w:rsidRPr="00944D28" w:rsidRDefault="0029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13F51" w:rsidR="00B87ED3" w:rsidRPr="00944D28" w:rsidRDefault="0029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57FA0" w:rsidR="00B87ED3" w:rsidRPr="00944D28" w:rsidRDefault="0029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D78AA" w:rsidR="00B87ED3" w:rsidRPr="00944D28" w:rsidRDefault="0029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1D406" w:rsidR="00B87ED3" w:rsidRPr="00944D28" w:rsidRDefault="0029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1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52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6D63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6EE84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856D0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374A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5B61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3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E8B3B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A6A5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CC1E3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E60DF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64665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E5E53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839E" w:rsidR="00B87ED3" w:rsidRPr="00944D28" w:rsidRDefault="0029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778A" w:rsidR="00B87ED3" w:rsidRPr="00944D28" w:rsidRDefault="002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8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CC249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0E44E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EDEBF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30A63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E729C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6CAAF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48194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2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19906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7B205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16E1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A861D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4912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5125E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B77B8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B774E" w:rsidR="00B87ED3" w:rsidRPr="00944D28" w:rsidRDefault="002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0DD0" w:rsidR="00B87ED3" w:rsidRPr="00944D28" w:rsidRDefault="002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9F5F" w:rsidR="00B87ED3" w:rsidRPr="00944D28" w:rsidRDefault="002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E998A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1E739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25A18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0A34F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B92D3" w:rsidR="00B87ED3" w:rsidRPr="00944D28" w:rsidRDefault="0029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B1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7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0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3F59" w:rsidR="00B87ED3" w:rsidRPr="00944D28" w:rsidRDefault="002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16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