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6085" w:rsidR="0061148E" w:rsidRPr="00C834E2" w:rsidRDefault="00417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CC50" w:rsidR="0061148E" w:rsidRPr="00C834E2" w:rsidRDefault="00417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F4722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51F25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381B0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13A47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7FF1C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3AD3B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1FD00" w:rsidR="00B87ED3" w:rsidRPr="00944D28" w:rsidRDefault="0041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2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35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ED1F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B579D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D586E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E9A22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36F4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F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75CB0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9BD6F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25F8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BF820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BF026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3A98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8A76" w:rsidR="00B87ED3" w:rsidRPr="00944D28" w:rsidRDefault="0041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2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983FE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F690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6AA0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AD445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F54D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28EA0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871F6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DA1D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BCA37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96D4D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04B0D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6EE2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6DDA5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49A17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973C" w:rsidR="00B87ED3" w:rsidRPr="00944D28" w:rsidRDefault="00417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AD6B3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35681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91F0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7145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CBFD" w:rsidR="00B87ED3" w:rsidRPr="00944D28" w:rsidRDefault="0041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95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5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B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C7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2022-10-16T14:26:00.0000000Z</dcterms:modified>
</coreProperties>
</file>