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1651" w:rsidR="0061148E" w:rsidRPr="00C834E2" w:rsidRDefault="00707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54EA" w:rsidR="0061148E" w:rsidRPr="00C834E2" w:rsidRDefault="00707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04306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70A70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8593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2A052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5DDB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6354E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1FC07" w:rsidR="00B87ED3" w:rsidRPr="00944D28" w:rsidRDefault="0070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B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9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52393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F40D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012D5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83B21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2556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3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E0353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6FFF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22137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1095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B16D1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EB41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CB44A" w:rsidR="00B87ED3" w:rsidRPr="00944D28" w:rsidRDefault="0070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A6F95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C25C0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10AED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A000B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2DABA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15E4E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77FA4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A9B03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0B69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A2B8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1A36B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61285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FD7CC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6AB8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7E03" w:rsidR="00B87ED3" w:rsidRPr="00944D28" w:rsidRDefault="00707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DF3A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CCAAB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19111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7945C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51406" w:rsidR="00B87ED3" w:rsidRPr="00944D28" w:rsidRDefault="0070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7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5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1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2022-10-16T14:27:00.0000000Z</dcterms:modified>
</coreProperties>
</file>