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49544" w:rsidR="0061148E" w:rsidRPr="00C834E2" w:rsidRDefault="006F0C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EBF9C" w:rsidR="0061148E" w:rsidRPr="00C834E2" w:rsidRDefault="006F0C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0A688" w:rsidR="00B87ED3" w:rsidRPr="00944D28" w:rsidRDefault="006F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5D900" w:rsidR="00B87ED3" w:rsidRPr="00944D28" w:rsidRDefault="006F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BEAE6" w:rsidR="00B87ED3" w:rsidRPr="00944D28" w:rsidRDefault="006F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8C88A" w:rsidR="00B87ED3" w:rsidRPr="00944D28" w:rsidRDefault="006F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6E443" w:rsidR="00B87ED3" w:rsidRPr="00944D28" w:rsidRDefault="006F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D0BBD" w:rsidR="00B87ED3" w:rsidRPr="00944D28" w:rsidRDefault="006F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EA69F" w:rsidR="00B87ED3" w:rsidRPr="00944D28" w:rsidRDefault="006F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9A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F2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C35D9" w:rsidR="00B87ED3" w:rsidRPr="00944D28" w:rsidRDefault="006F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91A2B" w:rsidR="00B87ED3" w:rsidRPr="00944D28" w:rsidRDefault="006F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E17B4" w:rsidR="00B87ED3" w:rsidRPr="00944D28" w:rsidRDefault="006F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0532E" w:rsidR="00B87ED3" w:rsidRPr="00944D28" w:rsidRDefault="006F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7035F" w:rsidR="00B87ED3" w:rsidRPr="00944D28" w:rsidRDefault="006F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B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3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A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3D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92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3B67A" w:rsidR="00B87ED3" w:rsidRPr="00944D28" w:rsidRDefault="006F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3AF29" w:rsidR="00B87ED3" w:rsidRPr="00944D28" w:rsidRDefault="006F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67771" w:rsidR="00B87ED3" w:rsidRPr="00944D28" w:rsidRDefault="006F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D844C" w:rsidR="00B87ED3" w:rsidRPr="00944D28" w:rsidRDefault="006F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1B257" w:rsidR="00B87ED3" w:rsidRPr="00944D28" w:rsidRDefault="006F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C923E" w:rsidR="00B87ED3" w:rsidRPr="00944D28" w:rsidRDefault="006F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5EA00" w:rsidR="00B87ED3" w:rsidRPr="00944D28" w:rsidRDefault="006F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C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3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0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9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3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3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F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DE8A4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A2928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477E8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12DCD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2DC52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E765A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71E29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2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9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8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6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A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6B40A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3EAA1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BDD89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DF087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5A86E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12B41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8FF43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E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1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B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E6E45" w:rsidR="00B87ED3" w:rsidRPr="00944D28" w:rsidRDefault="006F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30EFB" w:rsidR="00B87ED3" w:rsidRPr="00944D28" w:rsidRDefault="006F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2D5D6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63F36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5C90A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99397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1362B" w:rsidR="00B87ED3" w:rsidRPr="00944D28" w:rsidRDefault="006F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E9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2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2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3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E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F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7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8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8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0CC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2022-10-20T03:14:00.0000000Z</dcterms:modified>
</coreProperties>
</file>