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49544" w:rsidR="0061148E" w:rsidRPr="00C834E2" w:rsidRDefault="006F0C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EBF9C" w:rsidR="0061148E" w:rsidRPr="00C834E2" w:rsidRDefault="006F0C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0A688" w:rsidR="00B87ED3" w:rsidRPr="00944D28" w:rsidRDefault="006F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5D900" w:rsidR="00B87ED3" w:rsidRPr="00944D28" w:rsidRDefault="006F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BEAE6" w:rsidR="00B87ED3" w:rsidRPr="00944D28" w:rsidRDefault="006F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8C88A" w:rsidR="00B87ED3" w:rsidRPr="00944D28" w:rsidRDefault="006F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6E443" w:rsidR="00B87ED3" w:rsidRPr="00944D28" w:rsidRDefault="006F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D0BBD" w:rsidR="00B87ED3" w:rsidRPr="00944D28" w:rsidRDefault="006F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EA69F" w:rsidR="00B87ED3" w:rsidRPr="00944D28" w:rsidRDefault="006F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9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C35D9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1A2B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E17B4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0532E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7035F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A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92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3B67A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3AF29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67771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D844C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1B257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C923E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5EA00" w:rsidR="00B87ED3" w:rsidRPr="00944D28" w:rsidRDefault="006F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9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3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F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DE8A4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A2928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477E8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12DCD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DC52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E765A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71E29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2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6B40A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3EAA1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BDD89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DF087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5A86E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12B41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8FF43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E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1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6E45" w:rsidR="00B87ED3" w:rsidRPr="00944D28" w:rsidRDefault="006F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0EFB" w:rsidR="00B87ED3" w:rsidRPr="00944D28" w:rsidRDefault="006F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2D5D6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63F36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5C90A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99397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1362B" w:rsidR="00B87ED3" w:rsidRPr="00944D28" w:rsidRDefault="006F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E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2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2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E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7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8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CC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2022-10-20T03:14:00.0000000Z</dcterms:modified>
</coreProperties>
</file>