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FEEEE" w:rsidR="0061148E" w:rsidRPr="00C834E2" w:rsidRDefault="000E55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5621E" w:rsidR="0061148E" w:rsidRPr="00C834E2" w:rsidRDefault="000E55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FF59B" w:rsidR="00B87ED3" w:rsidRPr="00944D28" w:rsidRDefault="000E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97873" w:rsidR="00B87ED3" w:rsidRPr="00944D28" w:rsidRDefault="000E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47834" w:rsidR="00B87ED3" w:rsidRPr="00944D28" w:rsidRDefault="000E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7BF7C" w:rsidR="00B87ED3" w:rsidRPr="00944D28" w:rsidRDefault="000E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07560" w:rsidR="00B87ED3" w:rsidRPr="00944D28" w:rsidRDefault="000E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88073" w:rsidR="00B87ED3" w:rsidRPr="00944D28" w:rsidRDefault="000E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F96A5" w:rsidR="00B87ED3" w:rsidRPr="00944D28" w:rsidRDefault="000E5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2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41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B11E8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B8174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1BC7A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64CAA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BCAFE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1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D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A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2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8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7D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2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2C593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9D947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745A2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F70A4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9EFBC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18366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58D01" w:rsidR="00B87ED3" w:rsidRPr="00944D28" w:rsidRDefault="000E5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2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E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A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F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970D0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7D73E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F2239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A6589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50D5D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72F9F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5C26F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9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9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0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5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E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CE4F7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D28FF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F921C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30EBB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BA2B3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05036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50CD1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8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4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D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C08F8" w:rsidR="00B87ED3" w:rsidRPr="00944D28" w:rsidRDefault="000E5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E0106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CFEB7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28DCE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F7E7C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28BE1" w:rsidR="00B87ED3" w:rsidRPr="00944D28" w:rsidRDefault="000E5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0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D0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4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D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56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2022-10-20T03:27:00.0000000Z</dcterms:modified>
</coreProperties>
</file>