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C091" w:rsidR="0061148E" w:rsidRPr="00C834E2" w:rsidRDefault="009B1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C352" w:rsidR="0061148E" w:rsidRPr="00C834E2" w:rsidRDefault="009B1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7ACB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AB224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3D4AA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19A83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D92F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E3D5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3A2F" w:rsidR="00B87ED3" w:rsidRPr="00944D28" w:rsidRDefault="009B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D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1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7A6F1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9C3EA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3418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BB12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6FDC4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D1AE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3CF9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A5BF6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3775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D43B8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4A7A4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6D71" w:rsidR="00B87ED3" w:rsidRPr="00944D28" w:rsidRDefault="009B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BBAB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91539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74C1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7913D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F9CE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675A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1894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A7266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BFEFF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1DE54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37CA0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4FC61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C73EC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7946F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6BA3" w:rsidR="00B87ED3" w:rsidRPr="00944D28" w:rsidRDefault="009B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DE7B" w:rsidR="00B87ED3" w:rsidRPr="00944D28" w:rsidRDefault="009B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49BB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C193C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5D53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62B0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11EC" w:rsidR="00B87ED3" w:rsidRPr="00944D28" w:rsidRDefault="009B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F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9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2022-10-20T03:58:00.0000000Z</dcterms:modified>
</coreProperties>
</file>