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BB32" w:rsidR="0061148E" w:rsidRPr="00C834E2" w:rsidRDefault="005C0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37F7" w:rsidR="0061148E" w:rsidRPr="00C834E2" w:rsidRDefault="005C0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5F3B9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DFC77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B600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12C68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A8EFD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C1BD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FA33" w:rsidR="00B87ED3" w:rsidRPr="00944D28" w:rsidRDefault="005C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8979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29B1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C860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F5B0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F5BB6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C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2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35EDD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1424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C990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D9C4D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94047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6CD2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D4D7A" w:rsidR="00B87ED3" w:rsidRPr="00944D28" w:rsidRDefault="005C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95A8A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F7695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09E8B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060B5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CF30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A8519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93D8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9B4C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315E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89EED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2139C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D86D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D7E48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E4F5B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E6B1" w:rsidR="00B87ED3" w:rsidRPr="00944D28" w:rsidRDefault="005C0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A9E1" w:rsidR="00B87ED3" w:rsidRPr="00944D28" w:rsidRDefault="005C0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4385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29F2F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542A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EFC25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35A0" w:rsidR="00B87ED3" w:rsidRPr="00944D28" w:rsidRDefault="005C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B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F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B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F0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