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BB32" w:rsidR="0061148E" w:rsidRPr="00C834E2" w:rsidRDefault="005C0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37F7" w:rsidR="0061148E" w:rsidRPr="00C834E2" w:rsidRDefault="005C0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5F3B9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DFC77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0B600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12C68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A8EFD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AC1BD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0FA33" w:rsidR="00B87ED3" w:rsidRPr="00944D28" w:rsidRDefault="005C0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0E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57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8979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BB29B1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CC860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5F5B0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F5BB6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D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C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B4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F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F5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E2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35EDD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91424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8C990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D9C4D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94047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C6CD2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D4D7A" w:rsidR="00B87ED3" w:rsidRPr="00944D28" w:rsidRDefault="005C0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6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9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2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3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7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95A8A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F7695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09E8B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060B5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DCF30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A8519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193D8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3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A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1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C9B4C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D315E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89EED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2139C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FD86D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D7E48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E4F5B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E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B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5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E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4E6B1" w:rsidR="00B87ED3" w:rsidRPr="00944D28" w:rsidRDefault="005C0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EA9E1" w:rsidR="00B87ED3" w:rsidRPr="00944D28" w:rsidRDefault="005C0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4385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29F2F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542A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EFC25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D35A0" w:rsidR="00B87ED3" w:rsidRPr="00944D28" w:rsidRDefault="005C0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B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11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F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B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F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A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F0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