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E0F8" w:rsidR="0061148E" w:rsidRPr="00C834E2" w:rsidRDefault="009A5E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44F6" w:rsidR="0061148E" w:rsidRPr="00C834E2" w:rsidRDefault="009A5E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4C947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8CAB5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7C2D8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EFD7A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99213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7F0E0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27FE6" w:rsidR="00B87ED3" w:rsidRPr="00944D28" w:rsidRDefault="009A5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4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A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C1E78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FDC8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444A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7AA5F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5BAA2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9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F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D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5A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D2527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0DF5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75EFC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ED36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F31BC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C1B4B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1DD8A" w:rsidR="00B87ED3" w:rsidRPr="00944D28" w:rsidRDefault="009A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3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E69D6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19425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93EE8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4D34C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63091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7F793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3C1D4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E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6ACE3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A770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D6BF5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F11F7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57CFC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714CC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DF388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52C7" w:rsidR="00B87ED3" w:rsidRPr="00944D28" w:rsidRDefault="009A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8E9E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03E0B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B9433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1A6F9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A97CD" w:rsidR="00B87ED3" w:rsidRPr="00944D28" w:rsidRDefault="009A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3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E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E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2022-10-20T05:41:00.0000000Z</dcterms:modified>
</coreProperties>
</file>