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F7601" w:rsidR="0061148E" w:rsidRPr="00C834E2" w:rsidRDefault="006E5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FED5B" w:rsidR="0061148E" w:rsidRPr="00C834E2" w:rsidRDefault="006E5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D0EE8" w:rsidR="00B87ED3" w:rsidRPr="00944D28" w:rsidRDefault="006E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FED9C" w:rsidR="00B87ED3" w:rsidRPr="00944D28" w:rsidRDefault="006E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F3D17" w:rsidR="00B87ED3" w:rsidRPr="00944D28" w:rsidRDefault="006E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D6512" w:rsidR="00B87ED3" w:rsidRPr="00944D28" w:rsidRDefault="006E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81807" w:rsidR="00B87ED3" w:rsidRPr="00944D28" w:rsidRDefault="006E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9F4C7" w:rsidR="00B87ED3" w:rsidRPr="00944D28" w:rsidRDefault="006E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9B082" w:rsidR="00B87ED3" w:rsidRPr="00944D28" w:rsidRDefault="006E5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17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5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7DDD1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25EA9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3FC69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72151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59B18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9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5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6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7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5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BE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6A216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714F1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C118E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0586B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0F034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DA50A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DD14A" w:rsidR="00B87ED3" w:rsidRPr="00944D28" w:rsidRDefault="006E5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B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A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C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B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1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4D45D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4E811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04066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12E69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0EBA3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B405C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8C05D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3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C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91A9D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A680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57C0D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2CA29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F1CB2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3504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50207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E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C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42A45" w:rsidR="00B87ED3" w:rsidRPr="00944D28" w:rsidRDefault="006E5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60033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263AB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78C32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AA5C3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91D16" w:rsidR="00B87ED3" w:rsidRPr="00944D28" w:rsidRDefault="006E5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64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A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A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D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33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2022-10-20T06:03:00.0000000Z</dcterms:modified>
</coreProperties>
</file>