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5EC7" w:rsidR="0061148E" w:rsidRPr="00C834E2" w:rsidRDefault="00A22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1E03" w:rsidR="0061148E" w:rsidRPr="00C834E2" w:rsidRDefault="00A22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8256D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A38CE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BA038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DDFA4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54B82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05288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4DDA5" w:rsidR="00B87ED3" w:rsidRPr="00944D28" w:rsidRDefault="00A22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E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2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C77A6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C140B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F7EB2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C8E6E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32F15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9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F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A4249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DF20F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F0FC1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FB9E0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669D4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58FAC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17B4F" w:rsidR="00B87ED3" w:rsidRPr="00944D28" w:rsidRDefault="00A2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E874D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95299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979E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5C80E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BDF91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586AD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B14D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2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9C9E6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5625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2BA2B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28C2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B761D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2DE8B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B74E1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B53D" w:rsidR="00B87ED3" w:rsidRPr="00944D28" w:rsidRDefault="00A22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F41D" w:rsidR="00B87ED3" w:rsidRPr="00944D28" w:rsidRDefault="00A22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4B44E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66B44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79D69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E3D02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861C3" w:rsidR="00B87ED3" w:rsidRPr="00944D28" w:rsidRDefault="00A2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8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1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8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2022-10-20T06:25:00.0000000Z</dcterms:modified>
</coreProperties>
</file>