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28B2" w:rsidR="0061148E" w:rsidRPr="00C834E2" w:rsidRDefault="002B7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9022" w:rsidR="0061148E" w:rsidRPr="00C834E2" w:rsidRDefault="002B7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A864A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EDB26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67F5A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51473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89C09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59D08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3230" w:rsidR="00B87ED3" w:rsidRPr="00944D28" w:rsidRDefault="002B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B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3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D15E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82CB5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ED68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DD541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031D8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1E6CA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11B3A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B8948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FC870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9DA0B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203DF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9679D" w:rsidR="00B87ED3" w:rsidRPr="00944D28" w:rsidRDefault="002B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FD74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4BFAF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5B98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67A9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8793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4078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4FB96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5C65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3B0B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A7E6C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E032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1A5B7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88899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33B59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EB438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064EA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BD68A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D797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B45B0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1BF7C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6A90C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FFD68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EB472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C8188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2E4E" w:rsidR="00B87ED3" w:rsidRPr="00944D28" w:rsidRDefault="002B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B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76E1" w:rsidR="00B87ED3" w:rsidRPr="00944D28" w:rsidRDefault="002B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B0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2022-10-20T06:33:00.0000000Z</dcterms:modified>
</coreProperties>
</file>