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A833E" w:rsidR="0061148E" w:rsidRPr="00C834E2" w:rsidRDefault="00CE7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0826C" w:rsidR="0061148E" w:rsidRPr="00C834E2" w:rsidRDefault="00CE7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761A9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FE172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BF3B2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63C0B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05C78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8501B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957D2" w:rsidR="00B87ED3" w:rsidRPr="00944D28" w:rsidRDefault="00CE7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8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2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19290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3A73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1E536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1D32A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D6122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0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E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3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C2FC4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846DD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F988F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8DAA6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278D6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BD244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BFDFB" w:rsidR="00B87ED3" w:rsidRPr="00944D28" w:rsidRDefault="00C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C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E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B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39775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9714C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96C1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15145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DB1EA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01A2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B04AA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F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ED9F9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23C02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4E2E9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62EC3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9DF9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4CEEE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9E226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7A3D5" w:rsidR="00B87ED3" w:rsidRPr="00944D28" w:rsidRDefault="00CE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D987E" w:rsidR="00B87ED3" w:rsidRPr="00944D28" w:rsidRDefault="00CE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F31CF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B7516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1FDAB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86073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3D30D" w:rsidR="00B87ED3" w:rsidRPr="00944D28" w:rsidRDefault="00C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1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9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7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8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F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12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2022-10-20T06:57:00.0000000Z</dcterms:modified>
</coreProperties>
</file>